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</w:rPr>
      </w:pPr>
      <w:r>
        <w:rPr>
          <w:b/>
          <w:bCs/>
        </w:rPr>
        <w:t>4 Web应用防火墙(WAF,Web Application Firewall)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http https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  <w:r>
        <w:t>1)本地WAF部署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</w:pPr>
      <w:r>
        <w:t>0x01实验环境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0" w:right="0" w:firstLine="420" w:firstLineChars="0"/>
      </w:pPr>
      <w:r>
        <w:t>JXWAF(锦衣盾)是一款开源web应用防火墙https://www.jxwaf.com/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0" w:right="0" w:firstLine="420" w:firstLineChars="0"/>
      </w:pPr>
      <w:r>
        <w:t>下载地址：https://github.com/jx-sec/jxwaf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</w:pPr>
      <w:r>
        <w:t>0x02原理介绍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center"/>
      </w:pPr>
      <w:r>
        <w:drawing>
          <wp:inline distT="0" distB="0" distL="114300" distR="114300">
            <wp:extent cx="3424555" cy="259588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center"/>
      </w:pPr>
      <w:r>
        <w:drawing>
          <wp:inline distT="0" distB="0" distL="114300" distR="114300">
            <wp:extent cx="3424555" cy="2519680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center"/>
      </w:pPr>
      <w:r>
        <w:drawing>
          <wp:inline distT="0" distB="0" distL="114300" distR="114300">
            <wp:extent cx="3481705" cy="29483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center"/>
      </w:pPr>
      <w:r>
        <w:drawing>
          <wp:inline distT="0" distB="0" distL="114300" distR="114300">
            <wp:extent cx="3624580" cy="137668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both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0x03实践操作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  <w:jc w:val="center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both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rPr>
          <w:b/>
          <w:bCs/>
        </w:rPr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lZDcwMzI3Y2JlNWQ4Zjk2NzE1OTU0MGRkZWNjN2IifQ=="/>
  </w:docVars>
  <w:rsids>
    <w:rsidRoot w:val="5AAC725F"/>
    <w:rsid w:val="044C3E9A"/>
    <w:rsid w:val="05444432"/>
    <w:rsid w:val="1085402A"/>
    <w:rsid w:val="114F36F3"/>
    <w:rsid w:val="1B741899"/>
    <w:rsid w:val="2635403B"/>
    <w:rsid w:val="26E92BE5"/>
    <w:rsid w:val="27BB09BF"/>
    <w:rsid w:val="28B740DA"/>
    <w:rsid w:val="4CA6114E"/>
    <w:rsid w:val="4E287FC5"/>
    <w:rsid w:val="51206DA9"/>
    <w:rsid w:val="512E3881"/>
    <w:rsid w:val="52CC4866"/>
    <w:rsid w:val="56792D6E"/>
    <w:rsid w:val="59E91410"/>
    <w:rsid w:val="5AAC725F"/>
    <w:rsid w:val="5E222D7F"/>
    <w:rsid w:val="66E35DDB"/>
    <w:rsid w:val="67061813"/>
    <w:rsid w:val="6FB410D2"/>
    <w:rsid w:val="7C9B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339</Words>
  <Characters>623</Characters>
  <Lines>0</Lines>
  <Paragraphs>0</Paragraphs>
  <TotalTime>46</TotalTime>
  <ScaleCrop>false</ScaleCrop>
  <LinksUpToDate>false</LinksUpToDate>
  <CharactersWithSpaces>869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2023-10-10T06:16:00Z</dcterms:created>
  <dc:creator>22738</dc:creator>
  <cp:lastModifiedBy>山药蛋²⁰¹⁸</cp:lastModifiedBy>
  <dcterms:modified xsi:type="dcterms:W3CDTF">2023-10-11T02:02:48Z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C0A071DF4EC744AF845226A725820B30_13</vt:lpwstr>
  </property>
</Properties>
</file>